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8"/>
        <w:gridCol w:w="2605"/>
      </w:tblGrid>
      <w:tr w:rsidR="0081792C" w:rsidRPr="0081792C" w14:paraId="7753F5B6" w14:textId="77777777" w:rsidTr="00AF756E">
        <w:trPr>
          <w:trHeight w:val="306"/>
          <w:jc w:val="center"/>
        </w:trPr>
        <w:tc>
          <w:tcPr>
            <w:tcW w:w="6398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B41D62" w14:textId="77777777" w:rsidR="0081792C" w:rsidRPr="0081792C" w:rsidRDefault="0081792C" w:rsidP="0081792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5"/>
                <w:szCs w:val="25"/>
              </w:rPr>
              <w:t>【Formulir 5】</w:t>
            </w:r>
          </w:p>
        </w:tc>
        <w:tc>
          <w:tcPr>
            <w:tcW w:w="260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D80C13" w14:textId="77777777" w:rsidR="0081792C" w:rsidRPr="0081792C" w:rsidRDefault="0081792C" w:rsidP="0081792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</w:tr>
      <w:tr w:rsidR="00490793" w:rsidRPr="00490793" w14:paraId="175F51AA" w14:textId="77777777" w:rsidTr="00AF756E">
        <w:trPr>
          <w:trHeight w:val="960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064BE3" w14:textId="77777777" w:rsidR="0081792C" w:rsidRPr="00490793" w:rsidRDefault="0081792C" w:rsidP="001C6835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30"/>
                <w:szCs w:val="30"/>
              </w:rPr>
              <w:t>Program Bantuan Biaya Medis Anak Migran Tanpa Dokumen “Sayap Harapan” Tahun Ke-2</w:t>
            </w:r>
          </w:p>
          <w:p w14:paraId="6B9A3E92" w14:textId="77777777" w:rsidR="0081792C" w:rsidRPr="00490793" w:rsidRDefault="0081792C" w:rsidP="001C6835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40"/>
                <w:szCs w:val="40"/>
              </w:rPr>
              <w:t>Kuesioner Survei Penerima Manfaat</w:t>
            </w:r>
          </w:p>
        </w:tc>
      </w:tr>
      <w:tr w:rsidR="00490793" w:rsidRPr="00490793" w14:paraId="7CDB903E" w14:textId="77777777" w:rsidTr="00AF756E">
        <w:trPr>
          <w:trHeight w:val="1261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CCAC84" w14:textId="46BC3700" w:rsidR="0081792C" w:rsidRPr="00490793" w:rsidRDefault="0081792C" w:rsidP="001C6835">
            <w:pPr>
              <w:tabs>
                <w:tab w:val="left" w:pos="224"/>
              </w:tabs>
              <w:wordWrap/>
              <w:spacing w:after="0" w:line="220" w:lineRule="exact"/>
              <w:ind w:left="227"/>
              <w:jc w:val="lef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Komisi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Pastoral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Migran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Keuskupan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Agung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Katolik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Seoul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sedang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melaksanakan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proyek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terencana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dari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="002D2145" w:rsidRPr="00490793">
              <w:rPr>
                <w:rFonts w:ascii="함초롬돋움" w:eastAsia="함초롬돋움" w:hAnsi="함초롬돋움" w:cs="함초롬돋움"/>
                <w:spacing w:val="-10"/>
                <w:w w:val="98"/>
                <w:kern w:val="0"/>
                <w:sz w:val="24"/>
                <w:szCs w:val="24"/>
              </w:rPr>
              <w:t>Komunitas</w:t>
            </w:r>
            <w:proofErr w:type="spellEnd"/>
            <w:r w:rsidR="002D2145" w:rsidRPr="00490793">
              <w:rPr>
                <w:rFonts w:ascii="함초롬돋움" w:eastAsia="함초롬돋움" w:hAnsi="함초롬돋움" w:cs="함초롬돋움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Chest Korea,</w:t>
            </w:r>
          </w:p>
          <w:p w14:paraId="4D0321EA" w14:textId="2D2C3D14" w:rsidR="0081792C" w:rsidRPr="00490793" w:rsidRDefault="0081792C" w:rsidP="001C6835">
            <w:pPr>
              <w:tabs>
                <w:tab w:val="left" w:pos="224"/>
              </w:tabs>
              <w:wordWrap/>
              <w:spacing w:after="0" w:line="220" w:lineRule="exact"/>
              <w:ind w:left="227"/>
              <w:jc w:val="lef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melalui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survei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ini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kami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ingin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mengetahui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pengalaman</w:t>
            </w:r>
            <w:proofErr w:type="spellEnd"/>
            <w:r w:rsidR="002D2145" w:rsidRPr="00490793">
              <w:rPr>
                <w:rFonts w:ascii="함초롬돋움" w:eastAsia="함초롬돋움" w:hAnsi="함초롬돋움" w:cs="함초롬돋움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para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migran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tanpa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dokumen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di Korea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terkait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lingkungan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="002D2145" w:rsidRPr="00490793">
              <w:rPr>
                <w:rFonts w:ascii="함초롬돋움" w:eastAsia="함초롬돋움" w:hAnsi="함초롬돋움" w:cs="함초롬돋움"/>
                <w:b/>
                <w:bCs/>
                <w:spacing w:val="-10"/>
                <w:w w:val="98"/>
                <w:kern w:val="0"/>
                <w:sz w:val="24"/>
                <w:szCs w:val="24"/>
              </w:rPr>
              <w:t>l</w:t>
            </w: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ayanan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kesehatan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kerja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, dan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aktivitas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sosial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selama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kehamilan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persalinan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serta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pengasuhan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anak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, </w:t>
            </w:r>
            <w:r w:rsidR="002D2145" w:rsidRPr="00490793">
              <w:rPr>
                <w:rFonts w:ascii="함초롬돋움" w:eastAsia="함초롬돋움" w:hAnsi="함초롬돋움" w:cs="함초롬돋움"/>
                <w:b/>
                <w:bCs/>
                <w:spacing w:val="-10"/>
                <w:w w:val="98"/>
                <w:kern w:val="0"/>
                <w:sz w:val="24"/>
                <w:szCs w:val="24"/>
              </w:rPr>
              <w:t>dan</w:t>
            </w: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kesan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terhadap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program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bantuan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biaya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medis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ini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8"/>
                <w:kern w:val="0"/>
                <w:sz w:val="24"/>
                <w:szCs w:val="24"/>
              </w:rPr>
              <w:t>.</w:t>
            </w:r>
          </w:p>
          <w:p w14:paraId="0C38DF4F" w14:textId="60191F69" w:rsidR="0081792C" w:rsidRPr="00490793" w:rsidRDefault="0081792C" w:rsidP="001C6835">
            <w:pPr>
              <w:tabs>
                <w:tab w:val="left" w:pos="224"/>
              </w:tabs>
              <w:wordWrap/>
              <w:spacing w:after="0" w:line="220" w:lineRule="exact"/>
              <w:ind w:left="227"/>
              <w:jc w:val="lef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Survei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ini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diproses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secara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anonim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, dan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hasilnya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akan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dilaporkan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kepada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="002D2145" w:rsidRPr="00490793">
              <w:rPr>
                <w:rFonts w:ascii="함초롬돋움" w:eastAsia="함초롬돋움" w:hAnsi="함초롬돋움" w:cs="함초롬돋움"/>
                <w:spacing w:val="-10"/>
                <w:w w:val="98"/>
                <w:kern w:val="0"/>
                <w:sz w:val="24"/>
                <w:szCs w:val="24"/>
              </w:rPr>
              <w:t>Komunitas</w:t>
            </w:r>
            <w:proofErr w:type="spellEnd"/>
            <w:r w:rsidR="002D2145" w:rsidRPr="00490793">
              <w:rPr>
                <w:rFonts w:ascii="함초롬돋움" w:eastAsia="함초롬돋움" w:hAnsi="함초롬돋움" w:cs="함초롬돋움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Chest Korea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sebagai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pengelola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dana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bantuan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biaya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medis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8"/>
                <w:kern w:val="0"/>
                <w:sz w:val="24"/>
                <w:szCs w:val="24"/>
              </w:rPr>
              <w:t>.</w:t>
            </w:r>
          </w:p>
        </w:tc>
      </w:tr>
      <w:tr w:rsidR="00490793" w:rsidRPr="00490793" w14:paraId="544A93CC" w14:textId="77777777" w:rsidTr="00AF756E">
        <w:trPr>
          <w:trHeight w:val="230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39A3B8" w14:textId="77777777" w:rsidR="0081792C" w:rsidRPr="00490793" w:rsidRDefault="0081792C" w:rsidP="001C6835">
            <w:pPr>
              <w:wordWrap/>
              <w:spacing w:after="0" w:line="240" w:lineRule="exact"/>
              <w:jc w:val="center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Status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Vaksinasi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Wajib</w:t>
            </w:r>
            <w:proofErr w:type="spellEnd"/>
          </w:p>
        </w:tc>
      </w:tr>
      <w:tr w:rsidR="00490793" w:rsidRPr="00490793" w14:paraId="5788937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14DDAA" w14:textId="77777777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1.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Apakah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mengetahui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vaksinasi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wajib yang harus diterima anak Anda?</w:t>
            </w:r>
          </w:p>
        </w:tc>
      </w:tr>
      <w:tr w:rsidR="00490793" w:rsidRPr="00490793" w14:paraId="314CFF58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DBB08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tahu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Tahu</w:t>
            </w:r>
            <w:proofErr w:type="spellEnd"/>
          </w:p>
        </w:tc>
      </w:tr>
      <w:tr w:rsidR="00490793" w:rsidRPr="00490793" w14:paraId="1CD71398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EC99D9" w14:textId="77777777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2.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Apakah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anak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pernah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menerima vaksinasi wajib?</w:t>
            </w:r>
          </w:p>
        </w:tc>
      </w:tr>
      <w:tr w:rsidR="00490793" w:rsidRPr="00490793" w14:paraId="26C63E3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176824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➔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Lanjut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Pertanyaan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3</w:t>
            </w:r>
          </w:p>
          <w:p w14:paraId="5702F036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② Tidak ➔ Lanjut ke Pertanyaan 4</w:t>
            </w:r>
          </w:p>
        </w:tc>
      </w:tr>
      <w:tr w:rsidR="00490793" w:rsidRPr="00490793" w14:paraId="3A74810D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4E3C85" w14:textId="77777777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3. Di mana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anak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menerima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vaksinasi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wajib?</w:t>
            </w:r>
          </w:p>
        </w:tc>
      </w:tr>
      <w:tr w:rsidR="00490793" w:rsidRPr="00490793" w14:paraId="4672EE29" w14:textId="77777777" w:rsidTr="00AF756E">
        <w:trPr>
          <w:trHeight w:val="3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9FB592" w14:textId="77777777" w:rsidR="008F74D8" w:rsidRPr="008F74D8" w:rsidRDefault="0081792C" w:rsidP="001C6835">
            <w:pPr>
              <w:pStyle w:val="a4"/>
              <w:numPr>
                <w:ilvl w:val="0"/>
                <w:numId w:val="1"/>
              </w:numPr>
              <w:wordWrap/>
              <w:spacing w:after="0" w:line="240" w:lineRule="exact"/>
              <w:ind w:leftChars="0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Pusat Kesehatan Masyarakat ② Rumah sakit/Klinik </w:t>
            </w:r>
          </w:p>
          <w:p w14:paraId="2287952F" w14:textId="347D9A92" w:rsidR="0081792C" w:rsidRPr="008F74D8" w:rsidRDefault="0081792C" w:rsidP="001C6835">
            <w:pPr>
              <w:wordWrap/>
              <w:spacing w:after="0" w:line="240" w:lineRule="exact"/>
              <w:ind w:left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8F74D8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8F74D8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Lainnya</w:t>
            </w:r>
            <w:proofErr w:type="spellEnd"/>
            <w:r w:rsidRPr="008F74D8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F74D8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Sebutkan</w:t>
            </w:r>
            <w:proofErr w:type="spellEnd"/>
            <w:r w:rsidRPr="008F74D8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:                                    )</w:t>
            </w:r>
          </w:p>
        </w:tc>
      </w:tr>
      <w:tr w:rsidR="00490793" w:rsidRPr="00490793" w14:paraId="7FE6D44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277CAD" w14:textId="77777777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4.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alasan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anak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tidak menerima vaksinasi wajib? (Dapat memilih lebih dari satu)</w:t>
            </w:r>
          </w:p>
        </w:tc>
      </w:tr>
      <w:tr w:rsidR="00490793" w:rsidRPr="00490793" w14:paraId="569E4D2A" w14:textId="77777777" w:rsidTr="00AF756E">
        <w:trPr>
          <w:trHeight w:val="5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D958EF" w14:textId="77777777" w:rsidR="00B24C6E" w:rsidRDefault="007706BB" w:rsidP="001C6835">
            <w:pPr>
              <w:pStyle w:val="a3"/>
              <w:wordWrap/>
              <w:spacing w:line="240" w:lineRule="exact"/>
              <w:ind w:firstLine="308"/>
              <w:rPr>
                <w:rFonts w:ascii="함초롬돋움" w:eastAsia="함초롬돋움" w:hAnsi="함초롬돋움" w:cs="함초롬돋움"/>
                <w:color w:val="auto"/>
                <w:spacing w:val="-16"/>
                <w:w w:val="95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① Kurang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informasi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tahu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jadwal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vaksinasi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 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tahu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tempat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vaksinasi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 </w:t>
            </w:r>
          </w:p>
          <w:p w14:paraId="58B298D7" w14:textId="2F77ED47" w:rsidR="0081792C" w:rsidRPr="00490793" w:rsidRDefault="007706BB" w:rsidP="001C6835">
            <w:pPr>
              <w:pStyle w:val="a3"/>
              <w:wordWrap/>
              <w:spacing w:line="240" w:lineRule="exact"/>
              <w:ind w:firstLine="308"/>
              <w:rPr>
                <w:color w:val="auto"/>
              </w:rPr>
            </w:pPr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④ Beban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biaya</w:t>
            </w:r>
            <w:proofErr w:type="spellEnd"/>
            <w:r w:rsidR="00B24C6E">
              <w:rPr>
                <w:rFonts w:hint="eastAsia"/>
                <w:color w:val="auto"/>
                <w:spacing w:val="-16"/>
                <w:w w:val="95"/>
                <w:sz w:val="24"/>
              </w:rPr>
              <w:t xml:space="preserve"> </w:t>
            </w:r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⑤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Kesulitan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bahasa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 ⑥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Lainnya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 xml:space="preserve"> (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Sebutkan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color w:val="auto"/>
                <w:spacing w:val="-16"/>
                <w:w w:val="95"/>
                <w:sz w:val="24"/>
                <w:szCs w:val="24"/>
              </w:rPr>
              <w:t>:                                      )</w:t>
            </w:r>
          </w:p>
        </w:tc>
      </w:tr>
      <w:tr w:rsidR="00490793" w:rsidRPr="00490793" w14:paraId="20160F2F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F1097B" w14:textId="16057327" w:rsidR="00B24C6E" w:rsidRDefault="0081792C" w:rsidP="001C6835">
            <w:pPr>
              <w:wordWrap/>
              <w:spacing w:after="0" w:line="240" w:lineRule="exact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spacing w:val="-2"/>
                <w:kern w:val="0"/>
                <w:sz w:val="26"/>
                <w:szCs w:val="26"/>
              </w:rPr>
            </w:pP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Pengalaman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Kehamilan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dan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Persalinan</w:t>
            </w:r>
            <w:proofErr w:type="spellEnd"/>
          </w:p>
          <w:p w14:paraId="12033507" w14:textId="26D6791D" w:rsidR="0081792C" w:rsidRPr="00490793" w:rsidRDefault="0081792C" w:rsidP="001C6835">
            <w:pPr>
              <w:wordWrap/>
              <w:spacing w:after="0" w:line="240" w:lineRule="exact"/>
              <w:jc w:val="righ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※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Hanya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bagi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yang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melahirkan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di Korea</w:t>
            </w:r>
          </w:p>
        </w:tc>
      </w:tr>
      <w:tr w:rsidR="00490793" w:rsidRPr="00490793" w14:paraId="0B93382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51360D" w14:textId="77777777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5.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Bagaimana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menilai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kondisi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kesehatan Anda secara keseluruhan selama kehamilan?</w:t>
            </w:r>
          </w:p>
        </w:tc>
      </w:tr>
      <w:tr w:rsidR="00490793" w:rsidRPr="00490793" w14:paraId="2C932786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DD5F06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Sangat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buruk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Buruk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③ Sedang 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Baik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⑤ Sangat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baik</w:t>
            </w:r>
            <w:proofErr w:type="spellEnd"/>
          </w:p>
        </w:tc>
      </w:tr>
      <w:tr w:rsidR="00490793" w:rsidRPr="00490793" w14:paraId="10B80EEE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5FF7F4" w14:textId="77777777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6.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Apakah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menjalani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pemeriksaan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antenatal (pemeriksaan kehamilan) secara rutin selama kehamilan?</w:t>
            </w:r>
          </w:p>
        </w:tc>
      </w:tr>
      <w:tr w:rsidR="00490793" w:rsidRPr="00490793" w14:paraId="1F10485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217849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pernah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Kadang-kadang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Secara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rutin</w:t>
            </w:r>
            <w:proofErr w:type="spellEnd"/>
          </w:p>
        </w:tc>
      </w:tr>
      <w:tr w:rsidR="00490793" w:rsidRPr="00490793" w14:paraId="0782397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B4C1F8" w14:textId="77777777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7. Jika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menjalani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pemeriksaan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antenatal secara rutin, apa alasannya? (Dapat memilih lebih dari satu)</w:t>
            </w:r>
          </w:p>
        </w:tc>
      </w:tr>
      <w:tr w:rsidR="00490793" w:rsidRPr="00490793" w14:paraId="6D156CAC" w14:textId="77777777" w:rsidTr="00AF756E">
        <w:trPr>
          <w:trHeight w:val="113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E23835" w14:textId="66D57506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Masalah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waktu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kondisi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kerja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② Beban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biaya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Kesulitan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komunikasi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bahasa</w:t>
            </w:r>
            <w:proofErr w:type="spellEnd"/>
          </w:p>
          <w:p w14:paraId="199779FD" w14:textId="77777777" w:rsidR="00B24C6E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2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2"/>
                <w:w w:val="95"/>
                <w:kern w:val="0"/>
                <w:sz w:val="24"/>
                <w:szCs w:val="24"/>
              </w:rPr>
              <w:t xml:space="preserve">④ Kurang informasi tentang fasilitas kesehatan ⑤ Kekhawatiran karena status tinggal </w:t>
            </w:r>
          </w:p>
          <w:p w14:paraId="66931DC5" w14:textId="46B49A7D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2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2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2"/>
                <w:w w:val="95"/>
                <w:kern w:val="0"/>
                <w:sz w:val="24"/>
                <w:szCs w:val="24"/>
              </w:rPr>
              <w:t>merasa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2"/>
                <w:w w:val="95"/>
                <w:kern w:val="0"/>
                <w:sz w:val="24"/>
                <w:szCs w:val="24"/>
              </w:rPr>
              <w:t>perlu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2"/>
                <w:w w:val="95"/>
                <w:kern w:val="0"/>
                <w:sz w:val="24"/>
                <w:szCs w:val="24"/>
              </w:rPr>
              <w:t>secara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2"/>
                <w:w w:val="95"/>
                <w:kern w:val="0"/>
                <w:sz w:val="24"/>
                <w:szCs w:val="24"/>
              </w:rPr>
              <w:t>kesehatan</w:t>
            </w:r>
            <w:proofErr w:type="spellEnd"/>
          </w:p>
          <w:p w14:paraId="36B8C77A" w14:textId="77777777" w:rsidR="00B24C6E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⑦ Tidak berlaku (Saya rutin memeriksakan kehamilan)  </w:t>
            </w:r>
          </w:p>
          <w:p w14:paraId="11A4747C" w14:textId="632FAAD0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⑧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Lainnya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Sebutkan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:              )</w:t>
            </w:r>
          </w:p>
        </w:tc>
      </w:tr>
      <w:tr w:rsidR="00490793" w:rsidRPr="00490793" w14:paraId="3F4C83DE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F6E217" w14:textId="77777777" w:rsidR="0081792C" w:rsidRPr="00490793" w:rsidRDefault="0081792C" w:rsidP="001C6835">
            <w:pPr>
              <w:wordWrap/>
              <w:spacing w:after="0" w:line="240" w:lineRule="exact"/>
              <w:jc w:val="center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Pengalaman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Lingkungan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Layanan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Kesehatan</w:t>
            </w:r>
          </w:p>
        </w:tc>
      </w:tr>
      <w:tr w:rsidR="00490793" w:rsidRPr="00490793" w14:paraId="3E7D80D6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6BAA9F" w14:textId="77777777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8. Jika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anak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sakit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tempat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mana yang biasanya Anda gunakan?</w:t>
            </w:r>
          </w:p>
        </w:tc>
      </w:tr>
      <w:tr w:rsidR="00490793" w:rsidRPr="00490793" w14:paraId="26953223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C45AF2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Rumah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sakit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Apotek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③ Pusat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kesehatan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Klinik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pengobatan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tradisional</w:t>
            </w:r>
            <w:proofErr w:type="spellEnd"/>
          </w:p>
          <w:p w14:paraId="5AE1E183" w14:textId="5459B375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⑤ Lainnya (Sebutkan:                                                      )</w:t>
            </w:r>
          </w:p>
        </w:tc>
      </w:tr>
      <w:tr w:rsidR="00490793" w:rsidRPr="00490793" w14:paraId="5C9E526D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B1307F" w14:textId="77777777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lastRenderedPageBreak/>
              <w:t xml:space="preserve">9.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Pernahkah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anak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membutuhkan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perawatan atau pemeriksaan tetapi tidak dapat menerimanya?</w:t>
            </w:r>
          </w:p>
        </w:tc>
      </w:tr>
      <w:tr w:rsidR="00490793" w:rsidRPr="00490793" w14:paraId="322806B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CCF4B7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pernah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➔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Pertanyaan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10</w:t>
            </w:r>
          </w:p>
          <w:p w14:paraId="11D4F783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② Pernah ➔ Ke Pertanyaan 9</w:t>
            </w:r>
          </w:p>
        </w:tc>
      </w:tr>
      <w:tr w:rsidR="00490793" w:rsidRPr="00490793" w14:paraId="447302E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95DE03" w14:textId="2C70E0E2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10. Jika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pernah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dapat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menerima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perawatan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pemeriksaan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tepat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waktu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alasannya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490793" w:rsidRPr="00490793" w14:paraId="6A7D9699" w14:textId="77777777" w:rsidTr="00AF756E">
        <w:trPr>
          <w:trHeight w:val="82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42AA97" w14:textId="7863C53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Masalah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waktu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kondisi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kerja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② Beban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biaya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Kesulitan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komunikasi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bahasa</w:t>
            </w:r>
            <w:proofErr w:type="spellEnd"/>
          </w:p>
          <w:p w14:paraId="6F3F91A2" w14:textId="77777777" w:rsidR="00B24C6E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④ Kurang informasi tentang fasilitas kesehatan ⑤ Kekhawatiran karena status tinggal </w:t>
            </w:r>
          </w:p>
          <w:p w14:paraId="17971A74" w14:textId="69C96BF5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merasa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perlu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secara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kesehatan</w:t>
            </w:r>
            <w:proofErr w:type="spellEnd"/>
          </w:p>
          <w:p w14:paraId="1ADEA571" w14:textId="321CFB72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⑦ Lainnya (Sebutkan:                                                      )</w:t>
            </w:r>
          </w:p>
        </w:tc>
      </w:tr>
      <w:tr w:rsidR="00490793" w:rsidRPr="00490793" w14:paraId="0658026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074E69" w14:textId="77777777" w:rsidR="0081792C" w:rsidRPr="00490793" w:rsidRDefault="0081792C" w:rsidP="001C6835">
            <w:pPr>
              <w:wordWrap/>
              <w:spacing w:after="0" w:line="240" w:lineRule="exact"/>
              <w:ind w:left="408" w:hanging="4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11. Jika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pernah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mendapat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bantuan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saat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anak Anda sakit, bantuan tersebut datang dari siapa atau lembaga mana? (Dapat memilih lebih dari satu)</w:t>
            </w:r>
          </w:p>
        </w:tc>
      </w:tr>
      <w:tr w:rsidR="00490793" w:rsidRPr="00490793" w14:paraId="2DA43815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6A623B" w14:textId="77777777" w:rsidR="00B24C6E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Rumah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sakit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Organisasi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pendukung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migran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Kenalan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teman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1CDE8B77" w14:textId="77777777" w:rsidR="00B24C6E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④ Lembaga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keagamaan</w:t>
            </w:r>
            <w:proofErr w:type="spellEnd"/>
            <w:r w:rsidR="00B24C6E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berlaku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pernah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mendapat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bantuan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</w:p>
          <w:p w14:paraId="035D4EC9" w14:textId="4BC698BE" w:rsidR="0081792C" w:rsidRPr="00490793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Lainnya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Sebutkan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:                  )</w:t>
            </w:r>
          </w:p>
        </w:tc>
      </w:tr>
      <w:tr w:rsidR="00490793" w:rsidRPr="00490793" w14:paraId="289524D9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0846E9" w14:textId="77777777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12.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Saat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menggunakan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layanan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rumah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sakit, pengalaman apa yang paling membantu menurut Anda?</w:t>
            </w:r>
          </w:p>
        </w:tc>
      </w:tr>
      <w:tr w:rsidR="00490793" w:rsidRPr="00490793" w14:paraId="447B1332" w14:textId="77777777" w:rsidTr="00AF756E">
        <w:trPr>
          <w:trHeight w:val="60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748E59" w14:textId="77777777" w:rsidR="003E4629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8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Sistem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penerjemahan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Informasi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medis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yang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mudah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dipahami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75D2DACE" w14:textId="77777777" w:rsidR="003E4629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8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Keramahan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tenaga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medis</w:t>
            </w:r>
            <w:proofErr w:type="spellEnd"/>
            <w:r w:rsidR="003E4629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berlaku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ada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pengalaman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yang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membantu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) </w:t>
            </w:r>
          </w:p>
          <w:p w14:paraId="09B37423" w14:textId="755C6D1D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Lainnya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Sebutkan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:                    )</w:t>
            </w:r>
          </w:p>
        </w:tc>
      </w:tr>
      <w:tr w:rsidR="00490793" w:rsidRPr="00490793" w14:paraId="42699AB8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C830AC" w14:textId="08000803" w:rsidR="003E4629" w:rsidRDefault="0081792C" w:rsidP="001C6835">
            <w:pPr>
              <w:wordWrap/>
              <w:spacing w:after="0" w:line="240" w:lineRule="exact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spacing w:val="-2"/>
                <w:kern w:val="0"/>
                <w:sz w:val="26"/>
                <w:szCs w:val="26"/>
              </w:rPr>
            </w:pP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Pengalaman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Lingkungan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Kerja</w:t>
            </w:r>
            <w:proofErr w:type="spellEnd"/>
          </w:p>
          <w:p w14:paraId="409C2CA5" w14:textId="352118FB" w:rsidR="0081792C" w:rsidRPr="00490793" w:rsidRDefault="0081792C" w:rsidP="001C6835">
            <w:pPr>
              <w:wordWrap/>
              <w:spacing w:after="0" w:line="240" w:lineRule="exact"/>
              <w:jc w:val="righ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※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Hanya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bagi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yang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memiliki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pengalaman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kerja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di Korea</w:t>
            </w:r>
          </w:p>
        </w:tc>
      </w:tr>
      <w:tr w:rsidR="00490793" w:rsidRPr="00490793" w14:paraId="7C3D7CF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616A72" w14:textId="480132C8" w:rsidR="0081792C" w:rsidRPr="009B4114" w:rsidRDefault="009B4114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13</w:t>
            </w:r>
            <w:r w:rsidR="009979A7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-1</w:t>
            </w:r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.</w:t>
            </w:r>
            <w:r w:rsidR="009979A7"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(Ibu)</w:t>
            </w:r>
            <w:r w:rsidR="009979A7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Pendidikan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terakhir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pilih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opsi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yang paling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sesuai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berdasarkan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sistem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pendidikan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di negara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asal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490793" w:rsidRPr="00490793" w14:paraId="2180EFFE" w14:textId="77777777" w:rsidTr="001C6835">
        <w:trPr>
          <w:trHeight w:val="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53BB2E" w14:textId="77777777" w:rsidR="003E4629" w:rsidRDefault="009B4114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Lulus SMP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atau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lebih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rendah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② Lulus SMA </w:t>
            </w:r>
          </w:p>
          <w:p w14:paraId="6C312630" w14:textId="0440002F" w:rsidR="009B4114" w:rsidRPr="009B4114" w:rsidRDefault="009B4114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gram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Lulus</w:t>
            </w:r>
            <w:proofErr w:type="gram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diploma/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perguruan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tinggi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vokasi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(program 2–3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tahun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  <w:p w14:paraId="0E3EFD1D" w14:textId="3492FC6B" w:rsidR="0081792C" w:rsidRPr="009B4114" w:rsidRDefault="009B4114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Lulus universitas (program 4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tahun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) ⑤ Lulus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pascasarjana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(magister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atau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lebih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tinggi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9979A7" w:rsidRPr="009B4114" w14:paraId="042B5111" w14:textId="77777777" w:rsidTr="00C714BC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80C5A6" w14:textId="4036E51E" w:rsidR="009979A7" w:rsidRPr="009B4114" w:rsidRDefault="009979A7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13</w:t>
            </w:r>
            <w:r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-2</w:t>
            </w:r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(Ayah) Pendidikan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terakhir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pilih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opsi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yang paling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sesuai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berdasarkan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sistem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pendidikan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di negara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asal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9979A7" w:rsidRPr="009B4114" w14:paraId="6DAB010E" w14:textId="77777777" w:rsidTr="001C6835">
        <w:trPr>
          <w:trHeight w:val="18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D1B1E6" w14:textId="77777777" w:rsidR="009979A7" w:rsidRDefault="009979A7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Lulus SMP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atau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lebih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rendah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② Lulus SMA </w:t>
            </w:r>
          </w:p>
          <w:p w14:paraId="63A28B49" w14:textId="77777777" w:rsidR="009979A7" w:rsidRPr="009B4114" w:rsidRDefault="009979A7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gram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Lulus</w:t>
            </w:r>
            <w:proofErr w:type="gram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diploma/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perguruan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tinggi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vokasi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(program 2–3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tahun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  <w:p w14:paraId="6DC65B57" w14:textId="77777777" w:rsidR="009979A7" w:rsidRPr="009B4114" w:rsidRDefault="009979A7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Lulus universitas (program 4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tahun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) ⑤ Lulus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pascasarjana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(magister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atau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lebih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tinggi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A2184F" w:rsidRPr="00490793" w14:paraId="2AD4E874" w14:textId="77777777" w:rsidTr="00763486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7C2CF2" w14:textId="6DECDF3F" w:rsidR="00A2184F" w:rsidRPr="009B4114" w:rsidRDefault="009B4114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14-1. (Ibu)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pekerjaan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di negara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asal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A2184F" w:rsidRPr="00490793" w14:paraId="6EE49051" w14:textId="77777777" w:rsidTr="001C6835">
        <w:trPr>
          <w:trHeight w:val="4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15A580" w14:textId="77777777" w:rsidR="003E4629" w:rsidRDefault="009B4114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Pertanian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kehutanan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perikanan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Wiraswasta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Pekerjaan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kantor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administrasi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2D6E6D11" w14:textId="77777777" w:rsidR="003E4629" w:rsidRDefault="009B4114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Pegawai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negeri ⑤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Sektor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jasa</w:t>
            </w:r>
            <w:proofErr w:type="spellEnd"/>
            <w:r w:rsidR="003E4629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B4114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Pekerjaan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teknis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⑦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Buruh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terampil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7CE16B76" w14:textId="6FAF26BF" w:rsidR="00A2184F" w:rsidRPr="003E4629" w:rsidRDefault="009B4114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⑧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Pelajar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mahasiswa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⑨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Lainnya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sebutkan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:                     </w:t>
            </w:r>
            <w:proofErr w:type="gram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</w:tc>
      </w:tr>
      <w:tr w:rsidR="00A2184F" w:rsidRPr="00490793" w14:paraId="21280D10" w14:textId="77777777" w:rsidTr="00763486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223A6C" w14:textId="122F90F9" w:rsidR="00A2184F" w:rsidRPr="009B4114" w:rsidRDefault="009B4114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14-2. (Ayah)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pekerjaan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di negara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asal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A2184F" w:rsidRPr="00490793" w14:paraId="5A98F9F6" w14:textId="77777777" w:rsidTr="001C6835">
        <w:trPr>
          <w:trHeight w:val="4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2D2E33" w14:textId="77777777" w:rsidR="003E4629" w:rsidRDefault="009B4114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Pertanian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kehutanan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perikanan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②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Wiraswasta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③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Pekerjaan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kantor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administrasi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6F5795EA" w14:textId="77777777" w:rsidR="003E4629" w:rsidRDefault="009B4114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Pegawai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negeri 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⑤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Sektor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jasa</w:t>
            </w:r>
            <w:proofErr w:type="spellEnd"/>
            <w:r w:rsidR="003E4629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B4114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Pekerjaan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teknis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Buruh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terampil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3159BC49" w14:textId="6010609F" w:rsidR="00A2184F" w:rsidRPr="00490793" w:rsidRDefault="009B4114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Pelajar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mahasiswa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⑨</w:t>
            </w:r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Lainnya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sebutkan</w:t>
            </w:r>
            <w:proofErr w:type="spellEnd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:                     </w:t>
            </w:r>
            <w:proofErr w:type="gramStart"/>
            <w:r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</w:tc>
      </w:tr>
      <w:tr w:rsidR="00A2184F" w:rsidRPr="00490793" w14:paraId="35EE428C" w14:textId="77777777" w:rsidTr="00763486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BA2A1C" w14:textId="2B3ED2FF" w:rsidR="00A2184F" w:rsidRPr="009B4114" w:rsidRDefault="009B4114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15-1. (Ibu)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Pekerjaan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yang Anda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lakukan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di Korea? (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Boleh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memilih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lebih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dari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satu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A2184F" w:rsidRPr="00490793" w14:paraId="503344F7" w14:textId="77777777" w:rsidTr="001C6835">
        <w:trPr>
          <w:trHeight w:val="174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8B56BA" w14:textId="77777777" w:rsidR="003E4629" w:rsidRDefault="009B4114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Pertanian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kehutanan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perikanan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Buruh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lapangan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di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lokasi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konstruksi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1538A383" w14:textId="0E1F3044" w:rsidR="009B4114" w:rsidRPr="009B4114" w:rsidRDefault="009B4114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Buruh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terampil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di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manufaktur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pabrik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④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Pekerjaan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teknis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⑤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Sektor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jasa</w:t>
            </w:r>
            <w:proofErr w:type="spellEnd"/>
          </w:p>
          <w:p w14:paraId="7F0BAB45" w14:textId="6382A70F" w:rsidR="003E4629" w:rsidRDefault="009B4114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Buruh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logistik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seperti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pengantaran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pindahan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kurir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dll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. </w:t>
            </w:r>
            <w:r w:rsidR="00136BA7"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Wiraswasta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5C0F24F2" w14:textId="411528F8" w:rsidR="003E4629" w:rsidRDefault="00136BA7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Pekerjaan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kantor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administrasi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⑨</w:t>
            </w:r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Pelajar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mahasiswa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38E58938" w14:textId="7CCF1702" w:rsidR="009B4114" w:rsidRPr="009B4114" w:rsidRDefault="00136BA7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⑩</w:t>
            </w:r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Mengurus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rumah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tangga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mengasuh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anak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utama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  <w:p w14:paraId="58CDFEC3" w14:textId="4A1731C2" w:rsidR="009B4114" w:rsidRPr="009B4114" w:rsidRDefault="00136BA7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⑪</w:t>
            </w:r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Lainnya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sebutkan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:                                                        )</w:t>
            </w:r>
          </w:p>
          <w:p w14:paraId="1D047CC5" w14:textId="29ED71EF" w:rsidR="00A2184F" w:rsidRPr="00490793" w:rsidRDefault="00A2184F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</w:p>
        </w:tc>
      </w:tr>
      <w:tr w:rsidR="00A2184F" w:rsidRPr="00490793" w14:paraId="73FD779E" w14:textId="77777777" w:rsidTr="00763486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E9A8CC" w14:textId="6976C7CC" w:rsidR="00A2184F" w:rsidRPr="009B4114" w:rsidRDefault="009B4114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lastRenderedPageBreak/>
              <w:t xml:space="preserve">15-2. (Ayah)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Pekerjaan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yang Anda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lakukan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di Korea? (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Boleh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memilih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lebih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dari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satu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A2184F" w:rsidRPr="00490793" w14:paraId="412FDF97" w14:textId="77777777" w:rsidTr="00763486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172591" w14:textId="77777777" w:rsidR="00863738" w:rsidRDefault="009B4114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Pertanian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kehutanan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perikanan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Buruh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lapangan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di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lokasi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konstruksi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75B6DE24" w14:textId="167E4B30" w:rsidR="009B4114" w:rsidRPr="009B4114" w:rsidRDefault="009B4114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Buruh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terampil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di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manufaktur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pabrik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④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Pekerjaan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teknis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⑤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Sektor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jasa</w:t>
            </w:r>
            <w:proofErr w:type="spellEnd"/>
          </w:p>
          <w:p w14:paraId="0B269B33" w14:textId="7D948EB8" w:rsidR="00863738" w:rsidRDefault="009B4114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Buruh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logistik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seperti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pengantaran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pindahan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kurir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dll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. </w:t>
            </w:r>
            <w:r w:rsidR="00E7055B" w:rsidRPr="009B4114"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Wiraswasta</w:t>
            </w:r>
            <w:proofErr w:type="spellEnd"/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5CBE48DA" w14:textId="6C01E4EE" w:rsidR="00863738" w:rsidRDefault="00E7055B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Pekerjaan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kantor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administrasi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⑨</w:t>
            </w:r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Pelajar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mahasiswa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037503B7" w14:textId="45CD7A5C" w:rsidR="009B4114" w:rsidRPr="009B4114" w:rsidRDefault="00E7055B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⑩</w:t>
            </w:r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Mengurus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rumah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tangga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mengasuh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anak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utama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  <w:p w14:paraId="3ED6600E" w14:textId="7DAD787D" w:rsidR="00A2184F" w:rsidRPr="00490793" w:rsidRDefault="00E7055B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⑪</w:t>
            </w:r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Lainnya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sebutkan</w:t>
            </w:r>
            <w:proofErr w:type="spellEnd"/>
            <w:r w:rsidR="009B4114" w:rsidRPr="009B4114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:                                                        )</w:t>
            </w:r>
          </w:p>
        </w:tc>
      </w:tr>
      <w:tr w:rsidR="00A2184F" w:rsidRPr="00490793" w14:paraId="1F69097B" w14:textId="77777777" w:rsidTr="00763486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9E2D7F" w14:textId="61185A87" w:rsidR="00863738" w:rsidRDefault="00A2184F" w:rsidP="001C6835">
            <w:pPr>
              <w:wordWrap/>
              <w:spacing w:after="0" w:line="240" w:lineRule="exact"/>
              <w:textAlignment w:val="baseline"/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1</w:t>
            </w:r>
            <w:r w:rsidR="007475B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6</w:t>
            </w: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Dalam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proses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mencari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pekerjaan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kesulitan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yang paling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sering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alami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? </w:t>
            </w:r>
          </w:p>
          <w:p w14:paraId="64A169E9" w14:textId="0E2F6065" w:rsidR="00A2184F" w:rsidRPr="00490793" w:rsidRDefault="00863738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  </w:t>
            </w:r>
            <w:r w:rsidR="00A2184F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(</w:t>
            </w:r>
            <w:proofErr w:type="spellStart"/>
            <w:r w:rsidR="00A2184F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Dapat</w:t>
            </w:r>
            <w:proofErr w:type="spellEnd"/>
            <w:r w:rsidR="00A2184F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2184F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memilih</w:t>
            </w:r>
            <w:proofErr w:type="spellEnd"/>
            <w:r w:rsidR="00A2184F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2184F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lebih</w:t>
            </w:r>
            <w:proofErr w:type="spellEnd"/>
            <w:r w:rsidR="00A2184F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2184F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dari</w:t>
            </w:r>
            <w:proofErr w:type="spellEnd"/>
            <w:r w:rsidR="00A2184F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2184F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satu</w:t>
            </w:r>
            <w:proofErr w:type="spellEnd"/>
            <w:r w:rsidR="00A2184F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A2184F" w:rsidRPr="00490793" w14:paraId="6DCCDCDA" w14:textId="77777777" w:rsidTr="00763486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9D7480" w14:textId="77777777" w:rsidR="00A2184F" w:rsidRPr="00490793" w:rsidRDefault="00A2184F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Masalah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identitas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atau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status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tinggal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Kurangnya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informasi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tentang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kontrak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kerja</w:t>
            </w:r>
            <w:proofErr w:type="spellEnd"/>
          </w:p>
          <w:p w14:paraId="55FD3F26" w14:textId="77777777" w:rsidR="00863738" w:rsidRDefault="00A2184F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Kesulitan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berkomunikasi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dalam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bahasa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Korea </w:t>
            </w:r>
          </w:p>
          <w:p w14:paraId="028B0A8D" w14:textId="4A91C9F3" w:rsidR="00A2184F" w:rsidRPr="00490793" w:rsidRDefault="00A2184F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Keterbatasan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karena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kehamilan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persalinan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atau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pengasuhan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anak</w:t>
            </w:r>
            <w:proofErr w:type="spellEnd"/>
          </w:p>
          <w:p w14:paraId="2B20719B" w14:textId="77777777" w:rsidR="00A2184F" w:rsidRPr="00490793" w:rsidRDefault="00A2184F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Masalah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kesehatan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⑥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ada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pekerjaan</w:t>
            </w:r>
            <w:proofErr w:type="spellEnd"/>
          </w:p>
          <w:p w14:paraId="16B30B80" w14:textId="77777777" w:rsidR="00A2184F" w:rsidRPr="00490793" w:rsidRDefault="00A2184F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⑦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berlaku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pernah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mengalami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kesulitan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) ⑧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Lainnya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Sebutkan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:                )</w:t>
            </w:r>
          </w:p>
        </w:tc>
      </w:tr>
      <w:tr w:rsidR="00490793" w:rsidRPr="00490793" w14:paraId="58C76C8E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83AE6D" w14:textId="3DC9A61B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1</w:t>
            </w:r>
            <w:r w:rsidR="007475B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7</w:t>
            </w: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Sebelum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mulai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bekerja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apakah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kondisi kerja (jam kerja, upah, dll.)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ditetapkan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dengan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jelas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490793" w:rsidRPr="00490793" w14:paraId="6DF37A0C" w14:textId="77777777" w:rsidTr="00863738">
        <w:trPr>
          <w:trHeight w:val="498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9C5F12" w14:textId="77777777" w:rsidR="00AF756E" w:rsidRPr="00490793" w:rsidRDefault="00AF756E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ditetapkan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Hanya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sebagian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ditetapkan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Ditetapkan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dengan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jelas</w:t>
            </w:r>
            <w:proofErr w:type="spellEnd"/>
          </w:p>
          <w:p w14:paraId="0AF82D6E" w14:textId="6D98DC5D" w:rsidR="00AF756E" w:rsidRPr="00490793" w:rsidRDefault="00AF756E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④ Lainnya (Sebutkan:                                                     )</w:t>
            </w:r>
          </w:p>
        </w:tc>
      </w:tr>
      <w:tr w:rsidR="00490793" w:rsidRPr="00490793" w14:paraId="3C85F1F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9E1B31" w14:textId="3110E2FE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1</w:t>
            </w:r>
            <w:r w:rsidR="007475B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8</w:t>
            </w: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Biasanya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menerima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upah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dengan cara apa?</w:t>
            </w:r>
          </w:p>
        </w:tc>
      </w:tr>
      <w:tr w:rsidR="00490793" w:rsidRPr="00490793" w14:paraId="6609F722" w14:textId="77777777" w:rsidTr="00AF756E">
        <w:trPr>
          <w:trHeight w:val="5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9FFE98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Ditransfer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rekening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Anda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Dibayar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tunai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Ditransfer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rekening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kenalan</w:t>
            </w:r>
            <w:proofErr w:type="spellEnd"/>
          </w:p>
          <w:p w14:paraId="09F70F13" w14:textId="2888AC7F" w:rsidR="0081792C" w:rsidRPr="00490793" w:rsidRDefault="001F459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④ Lainnya (Sebutkan:                                                     )</w:t>
            </w:r>
          </w:p>
        </w:tc>
      </w:tr>
      <w:tr w:rsidR="00490793" w:rsidRPr="00490793" w14:paraId="61562D0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5ACC23" w14:textId="24D53051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8"/>
                <w:w w:val="95"/>
                <w:kern w:val="0"/>
                <w:sz w:val="24"/>
                <w:szCs w:val="24"/>
              </w:rPr>
              <w:t>1</w:t>
            </w:r>
            <w:r w:rsidR="007475B4">
              <w:rPr>
                <w:rFonts w:ascii="함초롬돋움" w:eastAsia="함초롬돋움" w:hAnsi="함초롬돋움" w:cs="함초롬돋움"/>
                <w:b/>
                <w:bCs/>
                <w:spacing w:val="-18"/>
                <w:w w:val="95"/>
                <w:kern w:val="0"/>
                <w:sz w:val="24"/>
                <w:szCs w:val="24"/>
              </w:rPr>
              <w:t>9</w:t>
            </w: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8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8"/>
                <w:w w:val="95"/>
                <w:kern w:val="0"/>
                <w:sz w:val="24"/>
                <w:szCs w:val="24"/>
              </w:rPr>
              <w:t>Pernahkah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8"/>
                <w:w w:val="95"/>
                <w:kern w:val="0"/>
                <w:sz w:val="24"/>
                <w:szCs w:val="24"/>
              </w:rPr>
              <w:t>beban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8"/>
                <w:w w:val="95"/>
                <w:kern w:val="0"/>
                <w:sz w:val="24"/>
                <w:szCs w:val="24"/>
              </w:rPr>
              <w:t>biaya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8"/>
                <w:w w:val="95"/>
                <w:kern w:val="0"/>
                <w:sz w:val="24"/>
                <w:szCs w:val="24"/>
              </w:rPr>
              <w:t>medis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8"/>
                <w:w w:val="95"/>
                <w:kern w:val="0"/>
                <w:sz w:val="24"/>
                <w:szCs w:val="24"/>
              </w:rPr>
              <w:t xml:space="preserve"> Anda atau anak Anda memengaruhi aktivitas kerja? (Dapat memilih lebih dari satu)</w:t>
            </w:r>
          </w:p>
        </w:tc>
      </w:tr>
      <w:tr w:rsidR="00490793" w:rsidRPr="00490793" w14:paraId="199C7AAB" w14:textId="77777777" w:rsidTr="00AF756E">
        <w:trPr>
          <w:trHeight w:val="137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0B8A31" w14:textId="77777777" w:rsidR="0081792C" w:rsidRPr="00490793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Karena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beban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biaya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medis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saya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pernah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bisa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istirahat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dari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kerja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meskipun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sakit</w:t>
            </w:r>
            <w:proofErr w:type="spellEnd"/>
          </w:p>
          <w:p w14:paraId="4FC1494D" w14:textId="77777777" w:rsidR="0081792C" w:rsidRPr="00490793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② Karena beban biaya medis, saya pernah menambah jam kerja untuk memenuhi kebutuhan hidup</w:t>
            </w:r>
          </w:p>
          <w:p w14:paraId="4525DE19" w14:textId="77777777" w:rsidR="0081792C" w:rsidRPr="00490793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③ Karena beban biaya medis, saya pernah menunda atau menyerah pada pengobatan dan memilih bekerja</w:t>
            </w:r>
          </w:p>
          <w:p w14:paraId="58C637BA" w14:textId="77777777" w:rsidR="0081792C" w:rsidRPr="00490793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④ Tidak berlaku (Tidak ada pengalaman kerja terpengaruh oleh beban biaya medis)</w:t>
            </w:r>
          </w:p>
          <w:p w14:paraId="4754C1D2" w14:textId="5278F26C" w:rsidR="0081792C" w:rsidRPr="00490793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⑤ Lainnya (Sebutkan:                                                     )</w:t>
            </w:r>
          </w:p>
        </w:tc>
      </w:tr>
      <w:tr w:rsidR="00490793" w:rsidRPr="00490793" w14:paraId="54ADDDF2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1AC2BF" w14:textId="77777777" w:rsidR="0081792C" w:rsidRPr="00490793" w:rsidRDefault="0081792C" w:rsidP="001C6835">
            <w:pPr>
              <w:wordWrap/>
              <w:spacing w:after="0" w:line="24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kern w:val="0"/>
                <w:sz w:val="24"/>
                <w:szCs w:val="24"/>
              </w:rPr>
            </w:pP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Pengalaman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Aktivitas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Sosial</w:t>
            </w:r>
            <w:proofErr w:type="spellEnd"/>
          </w:p>
        </w:tc>
      </w:tr>
      <w:tr w:rsidR="00490793" w:rsidRPr="00490793" w14:paraId="0322DE78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286E79" w14:textId="4714195B" w:rsidR="0081792C" w:rsidRPr="00490793" w:rsidRDefault="007475B4" w:rsidP="001C6835">
            <w:pPr>
              <w:wordWrap/>
              <w:spacing w:after="0" w:line="240" w:lineRule="exact"/>
              <w:ind w:left="414" w:hanging="414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20</w:t>
            </w:r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Jika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sebagai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migran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pernah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mengalami diskriminasi atau perlakuan tidak adil, di tempat mana hal itu terjadi? (Dapat memilih lebih dari satu)</w:t>
            </w:r>
          </w:p>
        </w:tc>
      </w:tr>
      <w:tr w:rsidR="00490793" w:rsidRPr="00490793" w14:paraId="5A512D6F" w14:textId="77777777" w:rsidTr="00AF756E">
        <w:trPr>
          <w:trHeight w:val="101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1A0209" w14:textId="77777777" w:rsidR="004650FE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Tempat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kerja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Rumah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sakit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Institusi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pendidikan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(daycare,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sekolah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dll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.) </w:t>
            </w:r>
          </w:p>
          <w:p w14:paraId="4A9BF6B7" w14:textId="77777777" w:rsidR="004650FE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Fasilitas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keagamaan</w:t>
            </w:r>
            <w:proofErr w:type="spellEnd"/>
            <w:r w:rsidR="004650FE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Instansi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administrasi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publik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59054A41" w14:textId="7D0F2F71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Tempat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umum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taman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jalan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stasiun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subway,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halte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dll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.)</w:t>
            </w:r>
          </w:p>
          <w:p w14:paraId="3AFE9746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⑦ Tidak berlaku (Tidak pernah mengalami diskriminasi atau perlakuan tidak adil)</w:t>
            </w:r>
          </w:p>
          <w:p w14:paraId="53FE3557" w14:textId="5E9D458C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⑧ Lainnya (Sebutkan:                                                     )</w:t>
            </w:r>
          </w:p>
        </w:tc>
      </w:tr>
      <w:tr w:rsidR="00490793" w:rsidRPr="00490793" w14:paraId="4381F743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8EB90" w14:textId="1B591621" w:rsidR="0081792C" w:rsidRPr="00490793" w:rsidRDefault="007475B4" w:rsidP="001C6835">
            <w:pPr>
              <w:wordWrap/>
              <w:spacing w:after="0" w:line="240" w:lineRule="exact"/>
              <w:ind w:left="412" w:hanging="412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21</w:t>
            </w:r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Jika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ada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orang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atau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lembaga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yang dapat Anda minta bantuan saat mengalami kesulitan, dari siapa atau lembaga mana Anda menerima bantuan? (Dapat memilih lebih dari satu)</w:t>
            </w:r>
          </w:p>
        </w:tc>
      </w:tr>
      <w:tr w:rsidR="00490793" w:rsidRPr="00490793" w14:paraId="7DD13EE5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227B9E" w14:textId="77777777" w:rsidR="004650FE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Organisasi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pendukung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migran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② Lembaga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keagamaan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6BF79A3B" w14:textId="5C549D46" w:rsidR="0081792C" w:rsidRPr="00490793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Komunitas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migran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perkumpulan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warga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komunitas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iman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dll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.)</w:t>
            </w:r>
          </w:p>
          <w:p w14:paraId="55C50E24" w14:textId="77777777" w:rsidR="004650FE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④ Pihak di tempat kerja ⑤ Kenalan migran dengan kewarganegaraan sama </w:t>
            </w:r>
          </w:p>
          <w:p w14:paraId="14E4C1EC" w14:textId="06ED398A" w:rsidR="0081792C" w:rsidRPr="00490793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Kenalan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warga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Korea</w:t>
            </w:r>
          </w:p>
          <w:p w14:paraId="26F03136" w14:textId="77777777" w:rsidR="0081792C" w:rsidRPr="00490793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⑦ Tidak berlaku (Tidak ada orang atau lembaga untuk dimintai bantuan)</w:t>
            </w:r>
          </w:p>
          <w:p w14:paraId="2BEF8302" w14:textId="3B92C8B5" w:rsidR="0081792C" w:rsidRDefault="0081792C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⑧ Lainnya (Sebutkan:                                                     )</w:t>
            </w:r>
          </w:p>
          <w:p w14:paraId="092AA74B" w14:textId="75D91440" w:rsidR="00683331" w:rsidRDefault="00683331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</w:pPr>
          </w:p>
          <w:p w14:paraId="05166CE0" w14:textId="77777777" w:rsidR="00683331" w:rsidRDefault="00683331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</w:pPr>
          </w:p>
          <w:p w14:paraId="679C9A1D" w14:textId="5A2DD920" w:rsidR="001C6835" w:rsidRPr="00490793" w:rsidRDefault="001C6835" w:rsidP="001C6835">
            <w:pPr>
              <w:wordWrap/>
              <w:spacing w:after="0" w:line="240" w:lineRule="exact"/>
              <w:ind w:firstLine="306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</w:p>
        </w:tc>
      </w:tr>
      <w:tr w:rsidR="00490793" w:rsidRPr="00490793" w14:paraId="07E3698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66DAC4" w14:textId="0387DCD1" w:rsidR="0081792C" w:rsidRPr="00490793" w:rsidRDefault="007475B4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spacing w:val="-12"/>
                <w:w w:val="95"/>
                <w:kern w:val="0"/>
                <w:sz w:val="24"/>
                <w:szCs w:val="24"/>
              </w:rPr>
              <w:t>22</w:t>
            </w:r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>Apakah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>merasa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>kesulitan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 xml:space="preserve"> dalam kehidupan sehari-hari atau dalam aktivitas kerja </w:t>
            </w:r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lastRenderedPageBreak/>
              <w:t>dan sosial karena bahasa?</w:t>
            </w:r>
          </w:p>
        </w:tc>
      </w:tr>
      <w:tr w:rsidR="00490793" w:rsidRPr="00490793" w14:paraId="641F71B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54D941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lastRenderedPageBreak/>
              <w:t xml:space="preserve">① Sama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sekali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③ Sedang 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⑤ Sangat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</w:p>
        </w:tc>
      </w:tr>
      <w:tr w:rsidR="00490793" w:rsidRPr="00490793" w14:paraId="7B5F4C4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59A6C3" w14:textId="3BB039EA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7475B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3</w:t>
            </w: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Apakah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merasa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menjadi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bagian dari lingkungan (daerah) tempat Anda tinggal sekarang?</w:t>
            </w:r>
          </w:p>
        </w:tc>
      </w:tr>
      <w:tr w:rsidR="00490793" w:rsidRPr="00490793" w14:paraId="7B19696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FEE810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① Sama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sekali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③ Sedang 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⑤ Sangat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</w:p>
        </w:tc>
      </w:tr>
      <w:tr w:rsidR="00490793" w:rsidRPr="00490793" w14:paraId="47803E51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EC9797" w14:textId="77777777" w:rsidR="0081792C" w:rsidRPr="00490793" w:rsidRDefault="0081792C" w:rsidP="001C6835">
            <w:pPr>
              <w:wordWrap/>
              <w:spacing w:after="0" w:line="24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kern w:val="0"/>
                <w:sz w:val="24"/>
                <w:szCs w:val="24"/>
              </w:rPr>
            </w:pP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Kualitas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Hidup</w:t>
            </w:r>
            <w:proofErr w:type="spellEnd"/>
          </w:p>
        </w:tc>
      </w:tr>
      <w:tr w:rsidR="00490793" w:rsidRPr="00490793" w14:paraId="3CD931B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E387B0" w14:textId="18164A3F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7475B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4</w:t>
            </w: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Apakah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mengalami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stres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karena kekhawatiran tentang status tinggal atau situasi izin tinggal Anda?</w:t>
            </w:r>
          </w:p>
        </w:tc>
      </w:tr>
      <w:tr w:rsidR="00490793" w:rsidRPr="00490793" w14:paraId="4DCE67E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5638D0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① Sama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sekali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③ Sedang 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⑤ Sangat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</w:p>
        </w:tc>
      </w:tr>
      <w:tr w:rsidR="00490793" w:rsidRPr="00490793" w14:paraId="492EB64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747810" w14:textId="516BDAC4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7475B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5</w:t>
            </w: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Apakah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merasakan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beban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finansial saat tinggal di Korea?</w:t>
            </w:r>
          </w:p>
        </w:tc>
      </w:tr>
      <w:tr w:rsidR="00490793" w:rsidRPr="00490793" w14:paraId="59052FA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14CCE5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① Sama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sekali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③ Sedang 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⑤ Sangat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</w:p>
        </w:tc>
      </w:tr>
      <w:tr w:rsidR="00490793" w:rsidRPr="00490793" w14:paraId="61912C4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01F7EE" w14:textId="705623DB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>2</w:t>
            </w:r>
            <w:r w:rsidR="007475B4">
              <w:rPr>
                <w:rFonts w:ascii="함초롬돋움" w:eastAsia="함초롬돋움" w:hAnsi="함초롬돋움" w:cs="함초롬돋움"/>
                <w:b/>
                <w:bCs/>
                <w:spacing w:val="-12"/>
                <w:w w:val="95"/>
                <w:kern w:val="0"/>
                <w:sz w:val="24"/>
                <w:szCs w:val="24"/>
              </w:rPr>
              <w:t>6</w:t>
            </w: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 xml:space="preserve">. Di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>bidang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 xml:space="preserve"> mana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>merasakan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 xml:space="preserve"> beban finansial terbesar?</w:t>
            </w:r>
          </w:p>
        </w:tc>
      </w:tr>
      <w:tr w:rsidR="00490793" w:rsidRPr="00490793" w14:paraId="7E310919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605E31" w14:textId="77777777" w:rsidR="004650FE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26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Pakaian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Makanan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Perumahan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Pengasuhan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anak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⑤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Biaya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medis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⑥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Transportasi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195C1F7F" w14:textId="397CD76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⑦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Komunikasi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⑧ Pendidikan</w:t>
            </w:r>
          </w:p>
        </w:tc>
      </w:tr>
      <w:tr w:rsidR="00490793" w:rsidRPr="00490793" w14:paraId="6CEB47FC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370C9A" w14:textId="77777777" w:rsidR="0081792C" w:rsidRPr="00490793" w:rsidRDefault="0081792C" w:rsidP="001C6835">
            <w:pPr>
              <w:wordWrap/>
              <w:spacing w:after="0" w:line="240" w:lineRule="exact"/>
              <w:jc w:val="center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Evaluasi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Program</w:t>
            </w:r>
          </w:p>
        </w:tc>
      </w:tr>
      <w:tr w:rsidR="00490793" w:rsidRPr="00490793" w14:paraId="3367F37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3578CC" w14:textId="2FFCF636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7475B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7</w:t>
            </w: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Bagaimana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mengetahui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program ini?</w:t>
            </w:r>
          </w:p>
        </w:tc>
      </w:tr>
      <w:tr w:rsidR="00490793" w:rsidRPr="00490793" w14:paraId="69FF3AB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7E7D8C" w14:textId="77777777" w:rsidR="004650FE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Rumah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sakit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Organisasi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pendukung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migran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Kenalan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teman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6A340DB8" w14:textId="4A35EC64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④ Lembaga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keagamaan</w:t>
            </w:r>
            <w:proofErr w:type="spellEnd"/>
            <w:r w:rsidR="004650FE"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Lainnya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Sebutkan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:                                                   )</w:t>
            </w:r>
          </w:p>
        </w:tc>
      </w:tr>
      <w:tr w:rsidR="00490793" w:rsidRPr="00490793" w14:paraId="01D6918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7D37E7" w14:textId="0200E3A0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7475B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8</w:t>
            </w: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Hal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yang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nyaman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selama proses pengajuan program ini?</w:t>
            </w:r>
          </w:p>
        </w:tc>
      </w:tr>
      <w:tr w:rsidR="00490793" w:rsidRPr="00490793" w14:paraId="3EFCB783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B891C5" w14:textId="77777777" w:rsidR="004650FE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Dokumen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yang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rumit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Kurangnya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informasi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Kesulitan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komunikasi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2EB4EFF1" w14:textId="51BBF3E1" w:rsidR="004650FE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Kekhawatiran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karena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status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tinggal</w:t>
            </w:r>
            <w:proofErr w:type="spellEnd"/>
            <w:r w:rsidR="004650FE">
              <w:rPr>
                <w:rFonts w:ascii="함초롬돋움" w:eastAsia="함초롬돋움" w:hAnsi="함초롬돋움" w:cs="함초롬돋움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berlaku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ada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ketidaknyamanan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</w:p>
          <w:p w14:paraId="0DBDA201" w14:textId="1FBCF2A2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Lainnya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Sebutkan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10"/>
                <w:w w:val="95"/>
                <w:kern w:val="0"/>
                <w:sz w:val="24"/>
                <w:szCs w:val="24"/>
              </w:rPr>
              <w:t>:                      )</w:t>
            </w:r>
          </w:p>
        </w:tc>
      </w:tr>
      <w:tr w:rsidR="00490793" w:rsidRPr="00490793" w14:paraId="56E6C05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18EA72" w14:textId="01A74B87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7475B4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9</w:t>
            </w:r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Apakah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dana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bantuan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biaya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medis dari program ini membantu pengobatan secara nyata?</w:t>
            </w:r>
          </w:p>
        </w:tc>
      </w:tr>
      <w:tr w:rsidR="00490793" w:rsidRPr="00490793" w14:paraId="0C27E8F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6D10BC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① Sama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sekali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③ Sedang 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⑤ Sangat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</w:p>
        </w:tc>
      </w:tr>
      <w:tr w:rsidR="00490793" w:rsidRPr="00490793" w14:paraId="5C6017A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204E13" w14:textId="29C7D6C7" w:rsidR="0081792C" w:rsidRPr="00490793" w:rsidRDefault="007475B4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30</w:t>
            </w:r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Setelah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menerima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dukungan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dari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program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ini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apakah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kecemasan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dan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stres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Anda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berkurang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490793" w:rsidRPr="00490793" w14:paraId="3833C00A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78391B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① Sama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sekali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③ Sedang 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⑤ Sangat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</w:p>
        </w:tc>
      </w:tr>
      <w:tr w:rsidR="00490793" w:rsidRPr="00490793" w14:paraId="22A5AE65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5B0398" w14:textId="0B1EE8FF" w:rsidR="0081792C" w:rsidRPr="00490793" w:rsidRDefault="007475B4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spacing w:val="-12"/>
                <w:w w:val="95"/>
                <w:kern w:val="0"/>
                <w:sz w:val="24"/>
                <w:szCs w:val="24"/>
              </w:rPr>
              <w:t>31</w:t>
            </w:r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 xml:space="preserve">. Setelah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>menerima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>dukungan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>dari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2"/>
                <w:w w:val="95"/>
                <w:kern w:val="0"/>
                <w:sz w:val="24"/>
                <w:szCs w:val="24"/>
              </w:rPr>
              <w:t xml:space="preserve"> program ini, apakah Anda merasa keluarga Anda lebih terhubung dengan komunitas setempat?</w:t>
            </w:r>
          </w:p>
        </w:tc>
      </w:tr>
      <w:tr w:rsidR="00490793" w:rsidRPr="00490793" w14:paraId="6F8AC7C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2019CE" w14:textId="77777777" w:rsidR="0081792C" w:rsidRPr="00490793" w:rsidRDefault="0081792C" w:rsidP="001C6835">
            <w:pPr>
              <w:wordWrap/>
              <w:spacing w:after="0" w:line="240" w:lineRule="exact"/>
              <w:ind w:firstLine="308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① Sama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sekali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Tidak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③ Sedang ④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 xml:space="preserve"> ⑤ Sangat </w:t>
            </w:r>
            <w:proofErr w:type="spellStart"/>
            <w:r w:rsidRPr="00490793">
              <w:rPr>
                <w:rFonts w:ascii="함초롬돋움" w:eastAsia="함초롬돋움" w:hAnsi="함초롬돋움" w:cs="함초롬돋움" w:hint="eastAsia"/>
                <w:spacing w:val="-26"/>
                <w:w w:val="95"/>
                <w:kern w:val="0"/>
                <w:sz w:val="24"/>
                <w:szCs w:val="24"/>
              </w:rPr>
              <w:t>ya</w:t>
            </w:r>
            <w:proofErr w:type="spellEnd"/>
          </w:p>
        </w:tc>
      </w:tr>
      <w:tr w:rsidR="00490793" w:rsidRPr="00490793" w14:paraId="3101156B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1E21BD" w14:textId="77777777" w:rsidR="0081792C" w:rsidRPr="00490793" w:rsidRDefault="0081792C" w:rsidP="001C6835">
            <w:pPr>
              <w:wordWrap/>
              <w:spacing w:after="0" w:line="24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kern w:val="0"/>
                <w:sz w:val="24"/>
                <w:szCs w:val="24"/>
              </w:rPr>
            </w:pP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Permintaan</w:t>
            </w:r>
            <w:proofErr w:type="spellEnd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490793">
              <w:rPr>
                <w:rFonts w:ascii="맑은 고딕" w:eastAsia="맑은 고딕" w:hAnsi="맑은 고딕" w:cs="굴림" w:hint="eastAsia"/>
                <w:b/>
                <w:bCs/>
                <w:spacing w:val="-2"/>
                <w:kern w:val="0"/>
                <w:sz w:val="26"/>
                <w:szCs w:val="26"/>
              </w:rPr>
              <w:t>Perbaikan</w:t>
            </w:r>
            <w:proofErr w:type="spellEnd"/>
          </w:p>
        </w:tc>
      </w:tr>
      <w:tr w:rsidR="00490793" w:rsidRPr="00490793" w14:paraId="302AC7AD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9F87D6" w14:textId="58514C52" w:rsidR="0081792C" w:rsidRPr="00490793" w:rsidRDefault="007475B4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32</w:t>
            </w:r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Sebagai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migran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yang </w:t>
            </w:r>
            <w:proofErr w:type="spellStart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tinggal</w:t>
            </w:r>
            <w:proofErr w:type="spellEnd"/>
            <w:r w:rsidR="0081792C" w:rsidRPr="0049079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di Korea, jika ada aspek lingkungan layanan kesehatan yang paling Anda harapkan untuk diperbaiki, silakan tulis dengan bebas di bawah ini.</w:t>
            </w:r>
          </w:p>
        </w:tc>
      </w:tr>
      <w:tr w:rsidR="0081792C" w:rsidRPr="00490793" w14:paraId="1998394F" w14:textId="77777777" w:rsidTr="004650FE">
        <w:trPr>
          <w:trHeight w:val="1728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43B14C2" w14:textId="77777777" w:rsidR="0081792C" w:rsidRPr="00490793" w:rsidRDefault="0081792C" w:rsidP="001C6835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b/>
                <w:bCs/>
                <w:spacing w:val="-10"/>
                <w:w w:val="95"/>
                <w:kern w:val="0"/>
                <w:sz w:val="24"/>
                <w:szCs w:val="24"/>
              </w:rPr>
            </w:pPr>
          </w:p>
        </w:tc>
      </w:tr>
    </w:tbl>
    <w:p w14:paraId="3EE4F94F" w14:textId="5E97FD82" w:rsidR="008856CD" w:rsidRPr="00490793" w:rsidRDefault="008856CD" w:rsidP="001C6835">
      <w:pPr>
        <w:wordWrap/>
        <w:spacing w:line="240" w:lineRule="exact"/>
      </w:pPr>
    </w:p>
    <w:sectPr w:rsidR="008856CD" w:rsidRPr="00490793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FD5FD" w14:textId="77777777" w:rsidR="00726358" w:rsidRDefault="00726358" w:rsidP="00726358">
      <w:pPr>
        <w:spacing w:after="0" w:line="240" w:lineRule="auto"/>
      </w:pPr>
      <w:r>
        <w:separator/>
      </w:r>
    </w:p>
  </w:endnote>
  <w:endnote w:type="continuationSeparator" w:id="0">
    <w:p w14:paraId="592A5D95" w14:textId="77777777" w:rsidR="00726358" w:rsidRDefault="00726358" w:rsidP="00726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270121"/>
      <w:docPartObj>
        <w:docPartGallery w:val="Page Numbers (Bottom of Page)"/>
        <w:docPartUnique/>
      </w:docPartObj>
    </w:sdtPr>
    <w:sdtEndPr/>
    <w:sdtContent>
      <w:p w14:paraId="6D34C0C7" w14:textId="436136C4" w:rsidR="00726358" w:rsidRDefault="007263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23861863" w14:textId="77777777" w:rsidR="00726358" w:rsidRDefault="0072635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D6CB4" w14:textId="77777777" w:rsidR="00726358" w:rsidRDefault="00726358" w:rsidP="00726358">
      <w:pPr>
        <w:spacing w:after="0" w:line="240" w:lineRule="auto"/>
      </w:pPr>
      <w:r>
        <w:separator/>
      </w:r>
    </w:p>
  </w:footnote>
  <w:footnote w:type="continuationSeparator" w:id="0">
    <w:p w14:paraId="51804BD8" w14:textId="77777777" w:rsidR="00726358" w:rsidRDefault="00726358" w:rsidP="00726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1946"/>
    <w:multiLevelType w:val="hybridMultilevel"/>
    <w:tmpl w:val="EFE4C02E"/>
    <w:lvl w:ilvl="0" w:tplc="2CB20DF6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1" w15:restartNumberingAfterBreak="0">
    <w:nsid w:val="50A750E0"/>
    <w:multiLevelType w:val="hybridMultilevel"/>
    <w:tmpl w:val="EB6AF266"/>
    <w:lvl w:ilvl="0" w:tplc="618E01F2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2" w15:restartNumberingAfterBreak="0">
    <w:nsid w:val="54057F38"/>
    <w:multiLevelType w:val="hybridMultilevel"/>
    <w:tmpl w:val="59F8FDBE"/>
    <w:lvl w:ilvl="0" w:tplc="E1D07224">
      <w:start w:val="5"/>
      <w:numFmt w:val="decimalEnclosedCircle"/>
      <w:lvlText w:val="%1"/>
      <w:lvlJc w:val="left"/>
      <w:pPr>
        <w:ind w:left="0" w:firstLine="308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3" w15:restartNumberingAfterBreak="0">
    <w:nsid w:val="6D826843"/>
    <w:multiLevelType w:val="hybridMultilevel"/>
    <w:tmpl w:val="F24A97AE"/>
    <w:lvl w:ilvl="0" w:tplc="46FCB06C">
      <w:start w:val="1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6D96922A">
      <w:start w:val="1"/>
      <w:numFmt w:val="decimalEnclosedCircle"/>
      <w:lvlText w:val="%2"/>
      <w:lvlJc w:val="left"/>
      <w:pPr>
        <w:ind w:left="10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2C"/>
    <w:rsid w:val="00136BA7"/>
    <w:rsid w:val="001A5B3E"/>
    <w:rsid w:val="001C6835"/>
    <w:rsid w:val="001F459C"/>
    <w:rsid w:val="002D2145"/>
    <w:rsid w:val="003E4629"/>
    <w:rsid w:val="004650FE"/>
    <w:rsid w:val="00490793"/>
    <w:rsid w:val="005E7560"/>
    <w:rsid w:val="00683331"/>
    <w:rsid w:val="00726358"/>
    <w:rsid w:val="007475B4"/>
    <w:rsid w:val="007706BB"/>
    <w:rsid w:val="0081792C"/>
    <w:rsid w:val="00863738"/>
    <w:rsid w:val="008856CD"/>
    <w:rsid w:val="008F74D8"/>
    <w:rsid w:val="009979A7"/>
    <w:rsid w:val="009B4114"/>
    <w:rsid w:val="009D266F"/>
    <w:rsid w:val="00A2184F"/>
    <w:rsid w:val="00AF756E"/>
    <w:rsid w:val="00B24C6E"/>
    <w:rsid w:val="00B66041"/>
    <w:rsid w:val="00B718DB"/>
    <w:rsid w:val="00E23F7C"/>
    <w:rsid w:val="00E7055B"/>
    <w:rsid w:val="00FD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5385C"/>
  <w15:chartTrackingRefBased/>
  <w15:docId w15:val="{A28C8485-CDF6-4C95-A46A-A6B2D0F2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1792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81792C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72635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726358"/>
  </w:style>
  <w:style w:type="paragraph" w:styleId="a6">
    <w:name w:val="footer"/>
    <w:basedOn w:val="a"/>
    <w:link w:val="Char0"/>
    <w:uiPriority w:val="99"/>
    <w:unhideWhenUsed/>
    <w:rsid w:val="0072635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7263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2026-01-27T07:28:00Z</dcterms:created>
  <dcterms:modified xsi:type="dcterms:W3CDTF">2026-02-03T01:14:00Z</dcterms:modified>
</cp:coreProperties>
</file>